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0" w:type="auto"/>
        <w:tblInd w:w="0" w:type="dxa"/>
        <w:tblLook w:val="04A0" w:firstRow="1" w:lastRow="0" w:firstColumn="1" w:lastColumn="0" w:noHBand="0" w:noVBand="1"/>
      </w:tblPr>
      <w:tblGrid>
        <w:gridCol w:w="2177"/>
        <w:gridCol w:w="4055"/>
        <w:gridCol w:w="1418"/>
        <w:gridCol w:w="1412"/>
      </w:tblGrid>
      <w:tr w:rsidR="005A64CB" w:rsidRPr="005A64CB" w:rsidTr="007748B5">
        <w:trPr>
          <w:trHeight w:val="440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CB" w:rsidRPr="005A64CB" w:rsidRDefault="005A64CB" w:rsidP="005A64CB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r w:rsidRPr="005A64CB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26069410" wp14:editId="656AF45D">
                  <wp:extent cx="1244600" cy="628650"/>
                  <wp:effectExtent l="0" t="0" r="0" b="0"/>
                  <wp:docPr id="2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CB" w:rsidRPr="005A64CB" w:rsidRDefault="005A64CB" w:rsidP="005A64CB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 w:rsidRPr="005A64CB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AKRAN YÖNDERLİĞİ KOMİSYONU</w:t>
            </w:r>
          </w:p>
          <w:p w:rsidR="005A64CB" w:rsidRPr="005A64CB" w:rsidRDefault="005A64CB" w:rsidP="005A64CB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 w:rsidRPr="005A64CB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 xml:space="preserve">AKRAN YÖNDERLİĞİ </w:t>
            </w:r>
          </w:p>
          <w:p w:rsidR="005A64CB" w:rsidRPr="005A64CB" w:rsidRDefault="005A64CB" w:rsidP="005A64CB">
            <w:pPr>
              <w:jc w:val="center"/>
              <w:rPr>
                <w:rFonts w:ascii="Times New Roman" w:eastAsia="Aptos" w:hAnsi="Times New Roman"/>
                <w:b/>
                <w:noProof/>
                <w:lang w:eastAsia="tr-TR"/>
              </w:rPr>
            </w:pPr>
            <w:r w:rsidRPr="005A64CB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DANIŞAN BİLGİ FORMU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CB" w:rsidRPr="005A64CB" w:rsidRDefault="005A64CB" w:rsidP="005A64CB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5A64CB">
              <w:rPr>
                <w:rFonts w:ascii="Times New Roman" w:eastAsia="Trebuchet MS" w:hAnsi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CB" w:rsidRPr="005A64CB" w:rsidRDefault="00250111" w:rsidP="00250111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AYK</w:t>
            </w:r>
            <w:r w:rsidR="007748B5">
              <w:rPr>
                <w:rFonts w:ascii="Times New Roman" w:eastAsia="Trebuchet MS" w:hAnsi="Times New Roman"/>
                <w:bCs/>
                <w:sz w:val="20"/>
                <w:szCs w:val="20"/>
              </w:rPr>
              <w:t>-FRM-31</w:t>
            </w:r>
          </w:p>
        </w:tc>
      </w:tr>
      <w:tr w:rsidR="005A64CB" w:rsidRPr="005A64CB" w:rsidTr="007748B5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CB" w:rsidRPr="005A64CB" w:rsidRDefault="005A64CB" w:rsidP="005A64CB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CB" w:rsidRPr="005A64CB" w:rsidRDefault="005A64CB" w:rsidP="005A64CB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CB" w:rsidRPr="005A64CB" w:rsidRDefault="005A64CB" w:rsidP="005A64CB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5A64CB">
              <w:rPr>
                <w:rFonts w:ascii="Times New Roman" w:eastAsia="Trebuchet MS" w:hAnsi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CB" w:rsidRPr="005A64CB" w:rsidRDefault="005A64CB" w:rsidP="005A64CB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 w:rsidRPr="005A64CB">
              <w:rPr>
                <w:rFonts w:ascii="Times New Roman" w:eastAsia="Trebuchet MS" w:hAnsi="Times New Roman"/>
                <w:bCs/>
                <w:sz w:val="20"/>
                <w:szCs w:val="20"/>
              </w:rPr>
              <w:t>22.04.2025</w:t>
            </w:r>
          </w:p>
        </w:tc>
      </w:tr>
      <w:tr w:rsidR="005A64CB" w:rsidRPr="005A64CB" w:rsidTr="007748B5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CB" w:rsidRPr="005A64CB" w:rsidRDefault="005A64CB" w:rsidP="005A64CB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CB" w:rsidRPr="005A64CB" w:rsidRDefault="005A64CB" w:rsidP="005A64CB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CB" w:rsidRPr="005A64CB" w:rsidRDefault="005A64CB" w:rsidP="005A64CB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5A64CB">
              <w:rPr>
                <w:rFonts w:ascii="Times New Roman" w:eastAsia="Trebuchet MS" w:hAnsi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CB" w:rsidRPr="005A64CB" w:rsidRDefault="005A64CB" w:rsidP="005A64CB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 w:rsidRPr="005A64CB"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  <w:bookmarkStart w:id="0" w:name="_GoBack"/>
        <w:bookmarkEnd w:id="0"/>
      </w:tr>
      <w:tr w:rsidR="005A64CB" w:rsidRPr="005A64CB" w:rsidTr="007748B5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CB" w:rsidRPr="005A64CB" w:rsidRDefault="005A64CB" w:rsidP="005A64CB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CB" w:rsidRPr="005A64CB" w:rsidRDefault="005A64CB" w:rsidP="005A64CB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CB" w:rsidRPr="005A64CB" w:rsidRDefault="005A64CB" w:rsidP="005A64CB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5A64CB">
              <w:rPr>
                <w:rFonts w:ascii="Times New Roman" w:eastAsia="Trebuchet MS" w:hAnsi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CB" w:rsidRPr="005A64CB" w:rsidRDefault="005A64CB" w:rsidP="005A64CB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 w:rsidRPr="005A64CB"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</w:tbl>
    <w:p w:rsidR="005A64CB" w:rsidRDefault="005A64C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A64CB" w:rsidRPr="00792CCC" w:rsidTr="00746339">
        <w:trPr>
          <w:trHeight w:val="283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eastAsia="Times New Roman" w:hAnsi="Times New Roman" w:cs="Times New Roman"/>
              </w:rPr>
            </w:pPr>
            <w:r w:rsidRPr="00792CCC">
              <w:rPr>
                <w:rFonts w:ascii="Times New Roman" w:eastAsia="Times New Roman" w:hAnsi="Times New Roman" w:cs="Times New Roman"/>
              </w:rPr>
              <w:t xml:space="preserve">Adı-soyadı:  </w:t>
            </w:r>
          </w:p>
        </w:tc>
        <w:tc>
          <w:tcPr>
            <w:tcW w:w="4956" w:type="dxa"/>
          </w:tcPr>
          <w:p w:rsidR="005A64CB" w:rsidRPr="00792CCC" w:rsidRDefault="005A64CB" w:rsidP="0074633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A64CB" w:rsidRPr="00792CCC" w:rsidTr="00746339">
        <w:trPr>
          <w:trHeight w:val="283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eastAsia="Times New Roman" w:hAnsi="Times New Roman" w:cs="Times New Roman"/>
              </w:rPr>
            </w:pPr>
            <w:r w:rsidRPr="00792CCC">
              <w:rPr>
                <w:rFonts w:ascii="Times New Roman" w:eastAsia="Times New Roman" w:hAnsi="Times New Roman" w:cs="Times New Roman"/>
              </w:rPr>
              <w:t>İletişim numarası:</w:t>
            </w:r>
          </w:p>
        </w:tc>
        <w:tc>
          <w:tcPr>
            <w:tcW w:w="4956" w:type="dxa"/>
          </w:tcPr>
          <w:p w:rsidR="005A64CB" w:rsidRPr="00792CCC" w:rsidRDefault="005A64CB" w:rsidP="0074633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A64CB" w:rsidRPr="00792CCC" w:rsidTr="00746339">
        <w:trPr>
          <w:trHeight w:val="283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eastAsia="Times New Roman" w:hAnsi="Times New Roman" w:cs="Times New Roman"/>
              </w:rPr>
            </w:pPr>
            <w:r w:rsidRPr="00792CCC">
              <w:rPr>
                <w:rFonts w:ascii="Times New Roman" w:eastAsia="Times New Roman" w:hAnsi="Times New Roman" w:cs="Times New Roman"/>
              </w:rPr>
              <w:t xml:space="preserve">Danışmanı olan öğretim elemanı: </w:t>
            </w:r>
          </w:p>
        </w:tc>
        <w:tc>
          <w:tcPr>
            <w:tcW w:w="4956" w:type="dxa"/>
          </w:tcPr>
          <w:p w:rsidR="005A64CB" w:rsidRPr="00792CCC" w:rsidRDefault="005A64CB" w:rsidP="0074633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A64CB" w:rsidRPr="00792CCC" w:rsidTr="00746339">
        <w:trPr>
          <w:trHeight w:val="283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CCC">
              <w:rPr>
                <w:rFonts w:ascii="Times New Roman" w:hAnsi="Times New Roman" w:cs="Times New Roman"/>
              </w:rPr>
              <w:t>Yaşınız:</w:t>
            </w:r>
          </w:p>
        </w:tc>
        <w:tc>
          <w:tcPr>
            <w:tcW w:w="4956" w:type="dxa"/>
          </w:tcPr>
          <w:p w:rsidR="005A64CB" w:rsidRPr="00792CCC" w:rsidRDefault="005A64CB" w:rsidP="0074633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A64CB" w:rsidRPr="00792CCC" w:rsidTr="00746339">
        <w:trPr>
          <w:trHeight w:val="283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CCC">
              <w:rPr>
                <w:rFonts w:ascii="Times New Roman" w:hAnsi="Times New Roman" w:cs="Times New Roman"/>
              </w:rPr>
              <w:t xml:space="preserve">Cinsiyet:   </w:t>
            </w:r>
          </w:p>
        </w:tc>
        <w:tc>
          <w:tcPr>
            <w:tcW w:w="4956" w:type="dxa"/>
          </w:tcPr>
          <w:p w:rsidR="005A64CB" w:rsidRPr="00792CCC" w:rsidRDefault="005A64CB" w:rsidP="005A64CB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CCC">
              <w:rPr>
                <w:rFonts w:ascii="Times New Roman" w:hAnsi="Times New Roman" w:cs="Times New Roman"/>
              </w:rPr>
              <w:t xml:space="preserve">Kadın             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CCC">
              <w:rPr>
                <w:rFonts w:ascii="Times New Roman" w:hAnsi="Times New Roman" w:cs="Times New Roman"/>
              </w:rPr>
              <w:t>Erkek</w:t>
            </w:r>
          </w:p>
        </w:tc>
      </w:tr>
      <w:tr w:rsidR="005A64CB" w:rsidRPr="00792CCC" w:rsidTr="00746339">
        <w:trPr>
          <w:trHeight w:val="283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CCC">
              <w:rPr>
                <w:rFonts w:ascii="Times New Roman" w:hAnsi="Times New Roman" w:cs="Times New Roman"/>
              </w:rPr>
              <w:t xml:space="preserve">Medeni durumunuz: </w:t>
            </w:r>
          </w:p>
        </w:tc>
        <w:tc>
          <w:tcPr>
            <w:tcW w:w="4956" w:type="dxa"/>
          </w:tcPr>
          <w:p w:rsidR="005A64CB" w:rsidRPr="00792CCC" w:rsidRDefault="005A64CB" w:rsidP="005A64CB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792CCC">
              <w:rPr>
                <w:rFonts w:ascii="Times New Roman" w:hAnsi="Times New Roman" w:cs="Times New Roman"/>
              </w:rPr>
              <w:t>Bekar</w:t>
            </w:r>
            <w:proofErr w:type="gramEnd"/>
            <w:r w:rsidRPr="00792CCC">
              <w:rPr>
                <w:rFonts w:ascii="Times New Roman" w:hAnsi="Times New Roman" w:cs="Times New Roman"/>
              </w:rPr>
              <w:t xml:space="preserve">                                 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CCC">
              <w:rPr>
                <w:rFonts w:ascii="Times New Roman" w:hAnsi="Times New Roman" w:cs="Times New Roman"/>
              </w:rPr>
              <w:t>Evli</w:t>
            </w:r>
          </w:p>
        </w:tc>
      </w:tr>
      <w:tr w:rsidR="005A64CB" w:rsidRPr="00792CCC" w:rsidTr="00746339">
        <w:trPr>
          <w:trHeight w:val="283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İkamet ettiğiniz yer:</w:t>
            </w:r>
          </w:p>
        </w:tc>
        <w:tc>
          <w:tcPr>
            <w:tcW w:w="4956" w:type="dxa"/>
          </w:tcPr>
          <w:p w:rsidR="005A64CB" w:rsidRPr="00792CCC" w:rsidRDefault="005A64CB" w:rsidP="005A64CB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 xml:space="preserve">Kredi yurtlar kurumu    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 xml:space="preserve">Özel yurt    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 xml:space="preserve">Aile ile beraber     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Arkadaş ile beraber</w:t>
            </w:r>
          </w:p>
        </w:tc>
      </w:tr>
      <w:tr w:rsidR="005A64CB" w:rsidRPr="00792CCC" w:rsidTr="00746339">
        <w:trPr>
          <w:trHeight w:val="283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Geldiğiniz şehir:</w:t>
            </w:r>
          </w:p>
        </w:tc>
        <w:tc>
          <w:tcPr>
            <w:tcW w:w="4956" w:type="dxa"/>
          </w:tcPr>
          <w:p w:rsidR="005A64CB" w:rsidRPr="00792CCC" w:rsidRDefault="005A64CB" w:rsidP="00746339">
            <w:pPr>
              <w:rPr>
                <w:rFonts w:ascii="Times New Roman" w:hAnsi="Times New Roman" w:cs="Times New Roman"/>
              </w:rPr>
            </w:pPr>
          </w:p>
        </w:tc>
      </w:tr>
      <w:tr w:rsidR="005A64CB" w:rsidRPr="00792CCC" w:rsidTr="005A64CB">
        <w:trPr>
          <w:trHeight w:val="733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 xml:space="preserve">Kulüp/Topluluk üyeliğiniz var mı?      </w:t>
            </w:r>
          </w:p>
        </w:tc>
        <w:tc>
          <w:tcPr>
            <w:tcW w:w="4956" w:type="dxa"/>
          </w:tcPr>
          <w:p w:rsidR="005A64CB" w:rsidRPr="00792CCC" w:rsidRDefault="005A64CB" w:rsidP="005A64CB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 w:rsidRPr="00792CCC">
              <w:rPr>
                <w:rFonts w:ascii="Times New Roman" w:hAnsi="Times New Roman" w:cs="Times New Roman"/>
              </w:rPr>
              <w:t>Var   Açıklayınız</w:t>
            </w:r>
            <w:proofErr w:type="gramEnd"/>
            <w:r w:rsidRPr="00792CCC">
              <w:rPr>
                <w:rFonts w:ascii="Times New Roman" w:hAnsi="Times New Roman" w:cs="Times New Roman"/>
              </w:rPr>
              <w:t>: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Yok</w:t>
            </w:r>
          </w:p>
        </w:tc>
      </w:tr>
      <w:tr w:rsidR="005A64CB" w:rsidRPr="00792CCC" w:rsidTr="005A64CB">
        <w:trPr>
          <w:trHeight w:val="701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hAnsi="Times New Roman" w:cs="Times New Roman"/>
                <w:b/>
                <w:bCs/>
              </w:rPr>
            </w:pPr>
            <w:r w:rsidRPr="00792CCC">
              <w:rPr>
                <w:rFonts w:ascii="Times New Roman" w:hAnsi="Times New Roman" w:cs="Times New Roman"/>
              </w:rPr>
              <w:t xml:space="preserve">Sportif faaliyetiniz var mı?       </w:t>
            </w:r>
          </w:p>
        </w:tc>
        <w:tc>
          <w:tcPr>
            <w:tcW w:w="4956" w:type="dxa"/>
          </w:tcPr>
          <w:p w:rsidR="005A64CB" w:rsidRPr="00792CCC" w:rsidRDefault="005A64CB" w:rsidP="005A64CB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 w:rsidRPr="00792CCC">
              <w:rPr>
                <w:rFonts w:ascii="Times New Roman" w:hAnsi="Times New Roman" w:cs="Times New Roman"/>
              </w:rPr>
              <w:t>Var   Açıklayınız</w:t>
            </w:r>
            <w:proofErr w:type="gramEnd"/>
            <w:r w:rsidRPr="00792CCC">
              <w:rPr>
                <w:rFonts w:ascii="Times New Roman" w:hAnsi="Times New Roman" w:cs="Times New Roman"/>
              </w:rPr>
              <w:t>: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Yok</w:t>
            </w:r>
          </w:p>
        </w:tc>
      </w:tr>
      <w:tr w:rsidR="005A64CB" w:rsidRPr="00792CCC" w:rsidTr="005A64CB">
        <w:trPr>
          <w:trHeight w:val="557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hAnsi="Times New Roman" w:cs="Times New Roman"/>
                <w:b/>
                <w:bCs/>
              </w:rPr>
            </w:pPr>
            <w:r w:rsidRPr="00792CCC">
              <w:rPr>
                <w:rFonts w:ascii="Times New Roman" w:hAnsi="Times New Roman" w:cs="Times New Roman"/>
              </w:rPr>
              <w:t>Sanatsal faaliyetiniz var mı?</w:t>
            </w:r>
          </w:p>
        </w:tc>
        <w:tc>
          <w:tcPr>
            <w:tcW w:w="4956" w:type="dxa"/>
          </w:tcPr>
          <w:p w:rsidR="005A64CB" w:rsidRPr="00792CCC" w:rsidRDefault="005A64CB" w:rsidP="005A64CB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 w:rsidRPr="00792CCC">
              <w:rPr>
                <w:rFonts w:ascii="Times New Roman" w:hAnsi="Times New Roman" w:cs="Times New Roman"/>
              </w:rPr>
              <w:t>Var   Açıklayınız</w:t>
            </w:r>
            <w:proofErr w:type="gramEnd"/>
            <w:r w:rsidRPr="00792CCC">
              <w:rPr>
                <w:rFonts w:ascii="Times New Roman" w:hAnsi="Times New Roman" w:cs="Times New Roman"/>
              </w:rPr>
              <w:t>: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Yok</w:t>
            </w:r>
          </w:p>
        </w:tc>
      </w:tr>
      <w:tr w:rsidR="005A64CB" w:rsidRPr="00792CCC" w:rsidTr="00746339">
        <w:trPr>
          <w:trHeight w:val="850"/>
        </w:trPr>
        <w:tc>
          <w:tcPr>
            <w:tcW w:w="4106" w:type="dxa"/>
          </w:tcPr>
          <w:p w:rsidR="005A64CB" w:rsidRPr="00792CCC" w:rsidRDefault="005A64CB" w:rsidP="00746339">
            <w:pPr>
              <w:jc w:val="both"/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Hemşirelik eğitimi hakkında herhangi bir bilgiye sahip misiniz?</w:t>
            </w:r>
          </w:p>
          <w:p w:rsidR="005A64CB" w:rsidRPr="00792CCC" w:rsidRDefault="005A64CB" w:rsidP="00746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6" w:type="dxa"/>
          </w:tcPr>
          <w:p w:rsidR="005A64CB" w:rsidRPr="00792CCC" w:rsidRDefault="005A64CB" w:rsidP="005A64CB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Evet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Hayır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 xml:space="preserve">Kısmen     </w:t>
            </w:r>
          </w:p>
        </w:tc>
      </w:tr>
      <w:tr w:rsidR="005A64CB" w:rsidRPr="00792CCC" w:rsidTr="005A64CB">
        <w:trPr>
          <w:trHeight w:val="678"/>
        </w:trPr>
        <w:tc>
          <w:tcPr>
            <w:tcW w:w="4106" w:type="dxa"/>
          </w:tcPr>
          <w:p w:rsidR="005A64CB" w:rsidRPr="00792CCC" w:rsidRDefault="005A64CB" w:rsidP="00746339">
            <w:pPr>
              <w:jc w:val="both"/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Yakın çevrenizde hemşirelik bölümünde öğrenim gören biri var mı?</w:t>
            </w:r>
          </w:p>
        </w:tc>
        <w:tc>
          <w:tcPr>
            <w:tcW w:w="4956" w:type="dxa"/>
          </w:tcPr>
          <w:p w:rsidR="005A64CB" w:rsidRPr="00792CCC" w:rsidRDefault="005A64CB" w:rsidP="005A64CB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 xml:space="preserve">Var 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Yok</w:t>
            </w:r>
          </w:p>
        </w:tc>
      </w:tr>
      <w:tr w:rsidR="005A64CB" w:rsidRPr="00792CCC" w:rsidTr="00746339">
        <w:trPr>
          <w:trHeight w:val="283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 xml:space="preserve">Akran </w:t>
            </w:r>
            <w:proofErr w:type="spellStart"/>
            <w:r w:rsidRPr="00792CCC">
              <w:rPr>
                <w:rFonts w:ascii="Times New Roman" w:hAnsi="Times New Roman" w:cs="Times New Roman"/>
              </w:rPr>
              <w:t>yönderliği</w:t>
            </w:r>
            <w:proofErr w:type="spellEnd"/>
            <w:r w:rsidRPr="00792CCC">
              <w:rPr>
                <w:rFonts w:ascii="Times New Roman" w:hAnsi="Times New Roman" w:cs="Times New Roman"/>
              </w:rPr>
              <w:t xml:space="preserve"> hakkında bilginiz var mı?</w:t>
            </w:r>
          </w:p>
          <w:p w:rsidR="005A64CB" w:rsidRPr="00792CCC" w:rsidRDefault="005A64CB" w:rsidP="0074633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6" w:type="dxa"/>
          </w:tcPr>
          <w:p w:rsidR="005A64CB" w:rsidRPr="00792CCC" w:rsidRDefault="005A64CB" w:rsidP="005A64CB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Var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Yok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Kısmen</w:t>
            </w:r>
          </w:p>
        </w:tc>
      </w:tr>
      <w:tr w:rsidR="005A64CB" w:rsidRPr="00792CCC" w:rsidTr="00746339">
        <w:trPr>
          <w:trHeight w:val="283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Daha önce akran desteği alma durumunuzu nasıl değerlendirirsiniz?</w:t>
            </w:r>
          </w:p>
        </w:tc>
        <w:tc>
          <w:tcPr>
            <w:tcW w:w="4956" w:type="dxa"/>
          </w:tcPr>
          <w:p w:rsidR="005A64CB" w:rsidRPr="00792CCC" w:rsidRDefault="005A64CB" w:rsidP="005A64CB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Akran desteği almadım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 xml:space="preserve">Akran desteği almak olumlu bir deneyimdi 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 xml:space="preserve">Akran desteği almak olumsuz bir deneyimdi 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Akran desteği deneyimim konusunda kararsızım</w:t>
            </w:r>
          </w:p>
        </w:tc>
      </w:tr>
      <w:tr w:rsidR="005A64CB" w:rsidRPr="00792CCC" w:rsidTr="005A64CB">
        <w:trPr>
          <w:trHeight w:val="727"/>
        </w:trPr>
        <w:tc>
          <w:tcPr>
            <w:tcW w:w="4106" w:type="dxa"/>
          </w:tcPr>
          <w:p w:rsidR="005A64CB" w:rsidRPr="00792CCC" w:rsidRDefault="005A64CB" w:rsidP="00746339">
            <w:pPr>
              <w:rPr>
                <w:rFonts w:ascii="Times New Roman" w:hAnsi="Times New Roman" w:cs="Times New Roman"/>
                <w:b/>
                <w:bCs/>
              </w:rPr>
            </w:pPr>
            <w:r w:rsidRPr="00792CCC">
              <w:rPr>
                <w:rFonts w:ascii="Times New Roman" w:hAnsi="Times New Roman" w:cs="Times New Roman"/>
              </w:rPr>
              <w:t xml:space="preserve">Üniversiteye başladığınız günlerde uyum sorunu yaşadınız mı?  </w:t>
            </w:r>
          </w:p>
        </w:tc>
        <w:tc>
          <w:tcPr>
            <w:tcW w:w="4956" w:type="dxa"/>
          </w:tcPr>
          <w:p w:rsidR="005A64CB" w:rsidRPr="00792CCC" w:rsidRDefault="005A64CB" w:rsidP="005A64CB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gramStart"/>
            <w:r w:rsidRPr="00792CCC">
              <w:rPr>
                <w:rFonts w:ascii="Times New Roman" w:hAnsi="Times New Roman" w:cs="Times New Roman"/>
              </w:rPr>
              <w:t>Evet   Açıklayınız</w:t>
            </w:r>
            <w:proofErr w:type="gramEnd"/>
            <w:r w:rsidRPr="00792CCC">
              <w:rPr>
                <w:rFonts w:ascii="Times New Roman" w:hAnsi="Times New Roman" w:cs="Times New Roman"/>
              </w:rPr>
              <w:t>: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Hayır</w:t>
            </w:r>
          </w:p>
        </w:tc>
      </w:tr>
      <w:tr w:rsidR="005A64CB" w:rsidRPr="00792CCC" w:rsidTr="00746339">
        <w:trPr>
          <w:trHeight w:val="283"/>
        </w:trPr>
        <w:tc>
          <w:tcPr>
            <w:tcW w:w="4106" w:type="dxa"/>
          </w:tcPr>
          <w:p w:rsidR="005A64CB" w:rsidRPr="00792CCC" w:rsidRDefault="005A64CB" w:rsidP="00746339">
            <w:pPr>
              <w:jc w:val="both"/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 xml:space="preserve">Üniversite hayatınızın başlangıcında bilgi almak istediğiniz konularda </w:t>
            </w:r>
            <w:proofErr w:type="spellStart"/>
            <w:r w:rsidRPr="00792CCC">
              <w:rPr>
                <w:rFonts w:ascii="Times New Roman" w:hAnsi="Times New Roman" w:cs="Times New Roman"/>
              </w:rPr>
              <w:t>yönderlik</w:t>
            </w:r>
            <w:proofErr w:type="spellEnd"/>
            <w:r w:rsidRPr="00792CCC">
              <w:rPr>
                <w:rFonts w:ascii="Times New Roman" w:hAnsi="Times New Roman" w:cs="Times New Roman"/>
              </w:rPr>
              <w:t xml:space="preserve"> yapacak birinin olmasını ister misiniz?</w:t>
            </w:r>
          </w:p>
        </w:tc>
        <w:tc>
          <w:tcPr>
            <w:tcW w:w="4956" w:type="dxa"/>
          </w:tcPr>
          <w:p w:rsidR="005A64CB" w:rsidRPr="00792CCC" w:rsidRDefault="005A64CB" w:rsidP="005A64CB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 xml:space="preserve">Evet   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Hayır</w:t>
            </w:r>
          </w:p>
          <w:p w:rsidR="005A64CB" w:rsidRPr="00792CCC" w:rsidRDefault="005A64CB" w:rsidP="005A64CB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 xml:space="preserve">Kararsızım </w:t>
            </w:r>
          </w:p>
        </w:tc>
      </w:tr>
      <w:tr w:rsidR="005A64CB" w:rsidRPr="00792CCC" w:rsidTr="005A64CB">
        <w:trPr>
          <w:trHeight w:val="919"/>
        </w:trPr>
        <w:tc>
          <w:tcPr>
            <w:tcW w:w="4106" w:type="dxa"/>
          </w:tcPr>
          <w:p w:rsidR="005A64CB" w:rsidRPr="00792CCC" w:rsidRDefault="005A64CB" w:rsidP="00746339">
            <w:pPr>
              <w:jc w:val="both"/>
              <w:rPr>
                <w:rFonts w:ascii="Times New Roman" w:hAnsi="Times New Roman" w:cs="Times New Roman"/>
              </w:rPr>
            </w:pPr>
            <w:r w:rsidRPr="00792CCC">
              <w:rPr>
                <w:rFonts w:ascii="Times New Roman" w:hAnsi="Times New Roman" w:cs="Times New Roman"/>
              </w:rPr>
              <w:t>Cevabınız evet ise hangi konularda akran desteği almak istersiniz?</w:t>
            </w:r>
          </w:p>
          <w:p w:rsidR="005A64CB" w:rsidRPr="00792CCC" w:rsidRDefault="005A64CB" w:rsidP="00746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6" w:type="dxa"/>
          </w:tcPr>
          <w:p w:rsidR="005A64CB" w:rsidRPr="00792CCC" w:rsidRDefault="005A64CB" w:rsidP="00746339">
            <w:pPr>
              <w:rPr>
                <w:rFonts w:ascii="Times New Roman" w:hAnsi="Times New Roman" w:cs="Times New Roman"/>
              </w:rPr>
            </w:pPr>
          </w:p>
        </w:tc>
      </w:tr>
    </w:tbl>
    <w:p w:rsidR="005A64CB" w:rsidRDefault="005A64CB" w:rsidP="005A64CB"/>
    <w:sectPr w:rsidR="005A64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020" w:rsidRDefault="00884020" w:rsidP="005A64CB">
      <w:pPr>
        <w:spacing w:after="0" w:line="240" w:lineRule="auto"/>
      </w:pPr>
      <w:r>
        <w:separator/>
      </w:r>
    </w:p>
  </w:endnote>
  <w:endnote w:type="continuationSeparator" w:id="0">
    <w:p w:rsidR="00884020" w:rsidRDefault="00884020" w:rsidP="005A6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020" w:rsidRDefault="00884020" w:rsidP="005A64CB">
      <w:pPr>
        <w:spacing w:after="0" w:line="240" w:lineRule="auto"/>
      </w:pPr>
      <w:r>
        <w:separator/>
      </w:r>
    </w:p>
  </w:footnote>
  <w:footnote w:type="continuationSeparator" w:id="0">
    <w:p w:rsidR="00884020" w:rsidRDefault="00884020" w:rsidP="005A6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4CB" w:rsidRPr="007748B5" w:rsidRDefault="005A64CB" w:rsidP="005A64CB">
    <w:pPr>
      <w:spacing w:after="0" w:line="240" w:lineRule="auto"/>
      <w:rPr>
        <w:rFonts w:ascii="Times New Roman" w:eastAsia="Aptos" w:hAnsi="Times New Roman" w:cs="Times New Roman"/>
        <w:b/>
        <w:noProof/>
        <w:lang w:eastAsia="tr-TR"/>
      </w:rPr>
    </w:pPr>
    <w:r w:rsidRPr="007748B5">
      <w:rPr>
        <w:b/>
      </w:rPr>
      <w:t xml:space="preserve">FORM NO: </w:t>
    </w:r>
    <w:r w:rsidR="007748B5">
      <w:rPr>
        <w:b/>
      </w:rPr>
      <w:t>31</w:t>
    </w:r>
    <w:r w:rsidRPr="007748B5">
      <w:rPr>
        <w:b/>
      </w:rPr>
      <w:t xml:space="preserve"> </w:t>
    </w:r>
    <w:r w:rsidR="007748B5" w:rsidRPr="007748B5">
      <w:rPr>
        <w:rFonts w:ascii="Times New Roman" w:eastAsia="Aptos" w:hAnsi="Times New Roman" w:cs="Times New Roman"/>
        <w:b/>
        <w:noProof/>
        <w:lang w:eastAsia="tr-TR"/>
      </w:rPr>
      <w:t xml:space="preserve">Akran Yönderliği </w:t>
    </w:r>
    <w:r w:rsidR="007748B5" w:rsidRPr="007748B5">
      <w:rPr>
        <w:rFonts w:ascii="Times New Roman" w:eastAsia="Aptos" w:hAnsi="Times New Roman"/>
        <w:b/>
        <w:noProof/>
        <w:lang w:eastAsia="tr-TR"/>
      </w:rPr>
      <w:t>Danışan Bilgi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23128"/>
    <w:multiLevelType w:val="hybridMultilevel"/>
    <w:tmpl w:val="FB1E3C32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C90053"/>
    <w:multiLevelType w:val="hybridMultilevel"/>
    <w:tmpl w:val="2F8A3A62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7D15A8"/>
    <w:multiLevelType w:val="hybridMultilevel"/>
    <w:tmpl w:val="EE968022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7A730D"/>
    <w:multiLevelType w:val="hybridMultilevel"/>
    <w:tmpl w:val="3172346A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F034AD"/>
    <w:multiLevelType w:val="hybridMultilevel"/>
    <w:tmpl w:val="390CEEAA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B25FA5"/>
    <w:multiLevelType w:val="hybridMultilevel"/>
    <w:tmpl w:val="34AAA5E2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4CB"/>
    <w:rsid w:val="00250111"/>
    <w:rsid w:val="00335B7B"/>
    <w:rsid w:val="0049398A"/>
    <w:rsid w:val="005A64CB"/>
    <w:rsid w:val="007748B5"/>
    <w:rsid w:val="00884020"/>
    <w:rsid w:val="00937432"/>
    <w:rsid w:val="00C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FBA4"/>
  <w15:chartTrackingRefBased/>
  <w15:docId w15:val="{4524FF33-CDF2-4B74-B518-A1E08B41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4CB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A64CB"/>
    <w:pPr>
      <w:ind w:left="720"/>
      <w:contextualSpacing/>
    </w:pPr>
  </w:style>
  <w:style w:type="table" w:styleId="TabloKlavuzu">
    <w:name w:val="Table Grid"/>
    <w:basedOn w:val="NormalTablo"/>
    <w:uiPriority w:val="39"/>
    <w:rsid w:val="005A64C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39"/>
    <w:rsid w:val="005A64CB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A6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64CB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5A6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64CB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ÖZEL KALEM</cp:lastModifiedBy>
  <cp:revision>5</cp:revision>
  <dcterms:created xsi:type="dcterms:W3CDTF">2025-04-24T05:28:00Z</dcterms:created>
  <dcterms:modified xsi:type="dcterms:W3CDTF">2025-04-24T05:54:00Z</dcterms:modified>
</cp:coreProperties>
</file>